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6A9B" w:rsidRDefault="000D58E4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09" name="Pictu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86A9B" w:rsidRDefault="000D58E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86A9B" w:rsidRDefault="000D58E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86A9B" w:rsidRDefault="000D58E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1" name="Pictu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86A9B" w:rsidRDefault="000D58E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86A9B" w:rsidRDefault="000D58E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129" name="Pictu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86A9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6A9B"/>
    <w:rsid w:val="000D58E4"/>
    <w:rsid w:val="00786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0C54A15-E57A-417F-8D3D-17D605283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</Words>
  <Characters>15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CBSD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ERICSSON, DENISE</dc:creator>
  <cp:keywords/>
  <cp:lastModifiedBy>ERICSSON, DENISE</cp:lastModifiedBy>
  <cp:revision>2</cp:revision>
  <dcterms:created xsi:type="dcterms:W3CDTF">2014-10-21T13:46:00Z</dcterms:created>
  <dcterms:modified xsi:type="dcterms:W3CDTF">2014-10-21T13:46:00Z</dcterms:modified>
</cp:coreProperties>
</file>